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4FB2" w14:textId="3D97755F" w:rsidR="003349D2" w:rsidRDefault="003349D2">
      <w:pPr>
        <w:rPr>
          <w:rFonts w:ascii="Arial" w:hAnsi="Arial" w:cs="Arial"/>
          <w:b/>
          <w:sz w:val="40"/>
          <w:szCs w:val="40"/>
        </w:rPr>
      </w:pPr>
      <w:r w:rsidRPr="00D36B69">
        <w:rPr>
          <w:rFonts w:ascii="Arial" w:hAnsi="Arial" w:cs="Arial"/>
          <w:b/>
          <w:sz w:val="40"/>
          <w:szCs w:val="40"/>
        </w:rPr>
        <w:t>Sorte:</w:t>
      </w:r>
      <w:r w:rsidRPr="00D36B69">
        <w:rPr>
          <w:rFonts w:ascii="Arial" w:hAnsi="Arial" w:cs="Arial"/>
          <w:b/>
          <w:sz w:val="40"/>
          <w:szCs w:val="40"/>
        </w:rPr>
        <w:tab/>
      </w:r>
      <w:r w:rsidR="0034385B">
        <w:rPr>
          <w:rFonts w:ascii="Arial" w:hAnsi="Arial" w:cs="Arial"/>
          <w:b/>
          <w:sz w:val="40"/>
          <w:szCs w:val="40"/>
        </w:rPr>
        <w:t xml:space="preserve">Berner Rose </w:t>
      </w:r>
    </w:p>
    <w:p w14:paraId="767E8C1C" w14:textId="77777777" w:rsidR="0034385B" w:rsidRPr="00D36B69" w:rsidRDefault="0034385B">
      <w:pPr>
        <w:rPr>
          <w:rFonts w:ascii="Arial" w:hAnsi="Arial" w:cs="Arial"/>
          <w:b/>
          <w:sz w:val="40"/>
          <w:szCs w:val="40"/>
        </w:rPr>
      </w:pPr>
    </w:p>
    <w:p w14:paraId="52777243" w14:textId="08F9D7BC" w:rsidR="003349D2" w:rsidRDefault="0034385B" w:rsidP="0034385B">
      <w:r>
        <w:rPr>
          <w:noProof/>
        </w:rPr>
        <w:drawing>
          <wp:inline distT="0" distB="0" distL="0" distR="0" wp14:anchorId="74E3DAFD" wp14:editId="2E384DB7">
            <wp:extent cx="2757245" cy="4891112"/>
            <wp:effectExtent l="0" t="0" r="508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22" cy="50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3245C" w14:textId="20468D9A" w:rsidR="0034385B" w:rsidRDefault="0034385B" w:rsidP="0034385B"/>
    <w:p w14:paraId="4DB31EEB" w14:textId="6BB5EC45" w:rsidR="0034385B" w:rsidRDefault="0034385B" w:rsidP="0034385B"/>
    <w:p w14:paraId="4CA8F85C" w14:textId="4918E67D" w:rsidR="0034385B" w:rsidRDefault="007870AE" w:rsidP="0034385B">
      <w:r w:rsidRPr="007870AE">
        <w:rPr>
          <w:rFonts w:ascii="Arial" w:eastAsia="Times New Roman" w:hAnsi="Arial" w:cs="Arial"/>
          <w:b/>
          <w:sz w:val="32"/>
          <w:szCs w:val="32"/>
          <w:lang w:eastAsia="de-DE"/>
        </w:rPr>
        <w:t>Delikate Feinschmeckersorte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>!</w:t>
      </w:r>
    </w:p>
    <w:tbl>
      <w:tblPr>
        <w:tblW w:w="5606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0"/>
        <w:gridCol w:w="3196"/>
      </w:tblGrid>
      <w:tr w:rsidR="0034385B" w:rsidRPr="005C2653" w14:paraId="0CC278F5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3D3A28AC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Fruchtform:</w:t>
            </w:r>
          </w:p>
        </w:tc>
        <w:tc>
          <w:tcPr>
            <w:tcW w:w="3151" w:type="dxa"/>
            <w:vAlign w:val="center"/>
            <w:hideMark/>
          </w:tcPr>
          <w:p w14:paraId="7B371F8E" w14:textId="71AB2278" w:rsidR="0034385B" w:rsidRPr="005C2653" w:rsidRDefault="002104F2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f</w:t>
            </w:r>
            <w:r w:rsidR="0034385B"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lachrund</w:t>
            </w: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e Fleischtomate</w:t>
            </w:r>
          </w:p>
        </w:tc>
      </w:tr>
      <w:tr w:rsidR="0034385B" w:rsidRPr="005C2653" w14:paraId="4C399B2D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1BA717E9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Farbe:</w:t>
            </w:r>
          </w:p>
        </w:tc>
        <w:tc>
          <w:tcPr>
            <w:tcW w:w="3151" w:type="dxa"/>
            <w:vAlign w:val="center"/>
            <w:hideMark/>
          </w:tcPr>
          <w:p w14:paraId="744D155E" w14:textId="1E72828F" w:rsidR="0034385B" w:rsidRPr="005C2653" w:rsidRDefault="002104F2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sehr ansprechende </w:t>
            </w:r>
            <w:r w:rsidR="0034385B"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rosa oder hellrot</w:t>
            </w: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e Färbung </w:t>
            </w:r>
          </w:p>
        </w:tc>
      </w:tr>
      <w:tr w:rsidR="0034385B" w:rsidRPr="005C2653" w14:paraId="57EABE02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5902FA11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Fruchtgröße:</w:t>
            </w:r>
          </w:p>
        </w:tc>
        <w:tc>
          <w:tcPr>
            <w:tcW w:w="3151" w:type="dxa"/>
            <w:vAlign w:val="center"/>
            <w:hideMark/>
          </w:tcPr>
          <w:p w14:paraId="62404D84" w14:textId="303422F0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50 bis 200 </w:t>
            </w:r>
            <w:r w:rsidR="00D23929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Gramm</w:t>
            </w:r>
          </w:p>
        </w:tc>
      </w:tr>
      <w:tr w:rsidR="0034385B" w:rsidRPr="005C2653" w14:paraId="4684366C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221A0937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Schale:</w:t>
            </w:r>
          </w:p>
        </w:tc>
        <w:tc>
          <w:tcPr>
            <w:tcW w:w="3151" w:type="dxa"/>
            <w:vAlign w:val="center"/>
            <w:hideMark/>
          </w:tcPr>
          <w:p w14:paraId="5BE04A03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sehr weich</w:t>
            </w:r>
          </w:p>
        </w:tc>
      </w:tr>
      <w:tr w:rsidR="0034385B" w:rsidRPr="005C2653" w14:paraId="1B656A87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5928A533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Fleischigkeit:</w:t>
            </w:r>
          </w:p>
        </w:tc>
        <w:tc>
          <w:tcPr>
            <w:tcW w:w="3151" w:type="dxa"/>
            <w:vAlign w:val="center"/>
            <w:hideMark/>
          </w:tcPr>
          <w:p w14:paraId="075678D0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saftig weich</w:t>
            </w:r>
          </w:p>
        </w:tc>
      </w:tr>
      <w:tr w:rsidR="0034385B" w:rsidRPr="005C2653" w14:paraId="253946E3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31492C65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Geschmack:</w:t>
            </w:r>
          </w:p>
        </w:tc>
        <w:tc>
          <w:tcPr>
            <w:tcW w:w="3151" w:type="dxa"/>
            <w:vAlign w:val="center"/>
            <w:hideMark/>
          </w:tcPr>
          <w:p w14:paraId="5F38E86B" w14:textId="7DA27FED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mild</w:t>
            </w:r>
            <w:r w:rsidR="005C2653"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, süß</w:t>
            </w:r>
            <w:r w:rsidR="0044336A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, </w:t>
            </w:r>
            <w:bookmarkStart w:id="0" w:name="_GoBack"/>
            <w:bookmarkEnd w:id="0"/>
            <w:r w:rsidR="005C2653"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aromatisch </w:t>
            </w:r>
          </w:p>
        </w:tc>
      </w:tr>
      <w:tr w:rsidR="0034385B" w:rsidRPr="005C2653" w14:paraId="4DC10D65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2161292A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Fruchtstände:</w:t>
            </w:r>
          </w:p>
        </w:tc>
        <w:tc>
          <w:tcPr>
            <w:tcW w:w="3151" w:type="dxa"/>
            <w:vAlign w:val="center"/>
            <w:hideMark/>
          </w:tcPr>
          <w:p w14:paraId="2774FAAA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einfach verzweigt</w:t>
            </w:r>
          </w:p>
        </w:tc>
      </w:tr>
      <w:tr w:rsidR="0034385B" w:rsidRPr="005C2653" w14:paraId="40244E19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022BBA08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Wuchshöhe:</w:t>
            </w:r>
          </w:p>
        </w:tc>
        <w:tc>
          <w:tcPr>
            <w:tcW w:w="3151" w:type="dxa"/>
            <w:vAlign w:val="center"/>
            <w:hideMark/>
          </w:tcPr>
          <w:p w14:paraId="628C6C51" w14:textId="4B43CB23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1,20 bis 2,50 Meter Höhe</w:t>
            </w:r>
            <w:r w:rsidR="005C2653"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, geschützter Anbau empfohlen </w:t>
            </w:r>
          </w:p>
        </w:tc>
      </w:tr>
      <w:tr w:rsidR="0034385B" w:rsidRPr="005C2653" w14:paraId="19FB8EBC" w14:textId="77777777" w:rsidTr="007870A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4BD4EA6D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Blätterform:</w:t>
            </w:r>
          </w:p>
        </w:tc>
        <w:tc>
          <w:tcPr>
            <w:tcW w:w="3151" w:type="dxa"/>
            <w:vAlign w:val="center"/>
            <w:hideMark/>
          </w:tcPr>
          <w:p w14:paraId="42322D2A" w14:textId="77777777" w:rsidR="0034385B" w:rsidRPr="005C2653" w:rsidRDefault="0034385B" w:rsidP="0034385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5C2653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normalblättrig</w:t>
            </w:r>
          </w:p>
        </w:tc>
      </w:tr>
    </w:tbl>
    <w:p w14:paraId="5FBBAAE1" w14:textId="77777777" w:rsidR="0034385B" w:rsidRPr="005C2653" w:rsidRDefault="0034385B" w:rsidP="0034385B">
      <w:pPr>
        <w:rPr>
          <w:rFonts w:ascii="Arial" w:hAnsi="Arial" w:cs="Arial"/>
          <w:sz w:val="32"/>
          <w:szCs w:val="32"/>
        </w:rPr>
      </w:pPr>
    </w:p>
    <w:sectPr w:rsidR="0034385B" w:rsidRPr="005C2653" w:rsidSect="003349D2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E8"/>
    <w:rsid w:val="001533D9"/>
    <w:rsid w:val="002104F2"/>
    <w:rsid w:val="00220A78"/>
    <w:rsid w:val="003349D2"/>
    <w:rsid w:val="0034385B"/>
    <w:rsid w:val="0044336A"/>
    <w:rsid w:val="005C2653"/>
    <w:rsid w:val="006718AA"/>
    <w:rsid w:val="006E4CA8"/>
    <w:rsid w:val="007870AE"/>
    <w:rsid w:val="00804F39"/>
    <w:rsid w:val="008D50E8"/>
    <w:rsid w:val="009C20E8"/>
    <w:rsid w:val="00AD01E7"/>
    <w:rsid w:val="00D23929"/>
    <w:rsid w:val="00D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B852"/>
  <w15:chartTrackingRefBased/>
  <w15:docId w15:val="{BCCA843E-F844-488E-8F73-B443BBED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Nixdorf-Munkwitz</dc:creator>
  <cp:keywords/>
  <dc:description/>
  <cp:lastModifiedBy>Anja Nixdorf-Munkwitz</cp:lastModifiedBy>
  <cp:revision>9</cp:revision>
  <cp:lastPrinted>2018-04-23T15:13:00Z</cp:lastPrinted>
  <dcterms:created xsi:type="dcterms:W3CDTF">2018-04-23T15:19:00Z</dcterms:created>
  <dcterms:modified xsi:type="dcterms:W3CDTF">2018-04-24T09:26:00Z</dcterms:modified>
</cp:coreProperties>
</file>